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B6" w:rsidRDefault="00D91DD7" w:rsidP="00D91DD7">
      <w:pPr>
        <w:pStyle w:val="a8"/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 тендер қорытындылары</w:t>
      </w:r>
      <w:bookmarkStart w:id="0" w:name="_GoBack"/>
      <w:bookmarkEnd w:id="0"/>
    </w:p>
    <w:p w:rsidR="00D91DD7" w:rsidRPr="00D91DD7" w:rsidRDefault="00D91DD7" w:rsidP="00D91DD7">
      <w:pPr>
        <w:pStyle w:val="a8"/>
        <w:rPr>
          <w:b/>
          <w:sz w:val="24"/>
          <w:szCs w:val="24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261"/>
        <w:gridCol w:w="1417"/>
        <w:gridCol w:w="2157"/>
      </w:tblGrid>
      <w:tr w:rsidR="002F1BB6" w:rsidRPr="00EF5FDC" w:rsidTr="008C5AA9">
        <w:trPr>
          <w:trHeight w:val="681"/>
          <w:jc w:val="center"/>
        </w:trPr>
        <w:tc>
          <w:tcPr>
            <w:tcW w:w="905" w:type="dxa"/>
          </w:tcPr>
          <w:p w:rsidR="002F1BB6" w:rsidRPr="00A32F5D" w:rsidRDefault="002F1BB6" w:rsidP="008C5AA9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2F1BB6" w:rsidRPr="00A32F5D" w:rsidRDefault="002F1BB6" w:rsidP="008C5AA9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261" w:type="dxa"/>
          </w:tcPr>
          <w:p w:rsidR="002F1BB6" w:rsidRPr="00A32F5D" w:rsidRDefault="002F1BB6" w:rsidP="008C5AA9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2F1BB6" w:rsidRPr="00A32F5D" w:rsidRDefault="002F1BB6" w:rsidP="008C5AA9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2F1BB6" w:rsidRPr="00A32F5D" w:rsidRDefault="002F1BB6" w:rsidP="008C5AA9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2F1BB6" w:rsidRPr="008F5519" w:rsidTr="008C5AA9">
        <w:trPr>
          <w:trHeight w:val="784"/>
          <w:jc w:val="center"/>
        </w:trPr>
        <w:tc>
          <w:tcPr>
            <w:tcW w:w="905" w:type="dxa"/>
          </w:tcPr>
          <w:p w:rsidR="002F1BB6" w:rsidRPr="00A32F5D" w:rsidRDefault="002F1BB6" w:rsidP="008C5AA9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A32F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2268" w:type="dxa"/>
          </w:tcPr>
          <w:p w:rsidR="002F1BB6" w:rsidRPr="008F5519" w:rsidRDefault="002F1BB6" w:rsidP="008C5AA9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736EE9">
              <w:rPr>
                <w:sz w:val="22"/>
                <w:szCs w:val="22"/>
                <w:lang w:val="kk-KZ"/>
              </w:rPr>
              <w:t>Аспаптар мен өлшеу құралдарын сатып алу</w:t>
            </w:r>
            <w:r w:rsidRPr="00FE157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 w:val="restart"/>
          </w:tcPr>
          <w:p w:rsidR="002F1BB6" w:rsidRDefault="002F1BB6" w:rsidP="008C5AA9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2F1BB6" w:rsidRDefault="002F1BB6" w:rsidP="008C5AA9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2F1BB6" w:rsidRDefault="002F1BB6" w:rsidP="008C5AA9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2F1BB6" w:rsidRDefault="002F1BB6" w:rsidP="008C5AA9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2F1BB6" w:rsidRPr="001C321F" w:rsidRDefault="002F1BB6" w:rsidP="008C5AA9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7" w:type="dxa"/>
            <w:vMerge w:val="restart"/>
          </w:tcPr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2F1BB6" w:rsidRPr="001C321F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5.03.2018ж.</w:t>
            </w:r>
          </w:p>
        </w:tc>
        <w:tc>
          <w:tcPr>
            <w:tcW w:w="2157" w:type="dxa"/>
            <w:vAlign w:val="center"/>
          </w:tcPr>
          <w:p w:rsidR="002F1BB6" w:rsidRPr="002C225F" w:rsidRDefault="002F1BB6" w:rsidP="008C5A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171 261 247,42</w:t>
            </w:r>
          </w:p>
        </w:tc>
      </w:tr>
      <w:tr w:rsidR="002F1BB6" w:rsidRPr="008F5519" w:rsidTr="008C5AA9">
        <w:trPr>
          <w:trHeight w:val="556"/>
          <w:jc w:val="center"/>
        </w:trPr>
        <w:tc>
          <w:tcPr>
            <w:tcW w:w="905" w:type="dxa"/>
          </w:tcPr>
          <w:p w:rsidR="002F1BB6" w:rsidRDefault="002F1BB6" w:rsidP="008C5AA9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№36</w:t>
            </w:r>
          </w:p>
        </w:tc>
        <w:tc>
          <w:tcPr>
            <w:tcW w:w="2268" w:type="dxa"/>
          </w:tcPr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DC45C0">
              <w:rPr>
                <w:rStyle w:val="s0"/>
                <w:sz w:val="22"/>
                <w:szCs w:val="22"/>
                <w:lang w:val="kk-KZ"/>
              </w:rPr>
              <w:t>Лак-бояу материалдарын сатып алу</w:t>
            </w:r>
            <w:r w:rsidRPr="00FE157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2F1BB6" w:rsidRDefault="002F1BB6" w:rsidP="008C5AA9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2F1BB6" w:rsidRPr="002C225F" w:rsidRDefault="002F1BB6" w:rsidP="008C5A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45 385 700,00</w:t>
            </w:r>
          </w:p>
        </w:tc>
      </w:tr>
      <w:tr w:rsidR="002F1BB6" w:rsidRPr="008F5519" w:rsidTr="008C5AA9">
        <w:trPr>
          <w:trHeight w:val="556"/>
          <w:jc w:val="center"/>
        </w:trPr>
        <w:tc>
          <w:tcPr>
            <w:tcW w:w="905" w:type="dxa"/>
          </w:tcPr>
          <w:p w:rsidR="002F1BB6" w:rsidRDefault="002F1BB6" w:rsidP="008C5AA9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№37</w:t>
            </w:r>
          </w:p>
        </w:tc>
        <w:tc>
          <w:tcPr>
            <w:tcW w:w="2268" w:type="dxa"/>
          </w:tcPr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DC45C0">
              <w:rPr>
                <w:rStyle w:val="s0"/>
                <w:sz w:val="22"/>
                <w:szCs w:val="22"/>
                <w:lang w:val="kk-KZ"/>
              </w:rPr>
              <w:t>Мойын тіректерді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2F1BB6" w:rsidRDefault="002F1BB6" w:rsidP="008C5AA9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2F1BB6" w:rsidRPr="002C225F" w:rsidRDefault="002F1BB6" w:rsidP="008C5A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105 233 780,00</w:t>
            </w:r>
          </w:p>
        </w:tc>
      </w:tr>
      <w:tr w:rsidR="002F1BB6" w:rsidRPr="008F5519" w:rsidTr="008C5AA9">
        <w:trPr>
          <w:trHeight w:val="1484"/>
          <w:jc w:val="center"/>
        </w:trPr>
        <w:tc>
          <w:tcPr>
            <w:tcW w:w="905" w:type="dxa"/>
          </w:tcPr>
          <w:p w:rsidR="002F1BB6" w:rsidRDefault="002F1BB6" w:rsidP="008C5AA9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№77</w:t>
            </w:r>
          </w:p>
        </w:tc>
        <w:tc>
          <w:tcPr>
            <w:tcW w:w="2268" w:type="dxa"/>
          </w:tcPr>
          <w:p w:rsidR="002F1BB6" w:rsidRPr="002F1BB6" w:rsidRDefault="002F1BB6" w:rsidP="008C5AA9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 w:rsidRPr="002F1BB6">
              <w:rPr>
                <w:rStyle w:val="s0"/>
                <w:sz w:val="22"/>
                <w:szCs w:val="22"/>
                <w:lang w:val="kk-KZ"/>
              </w:rPr>
              <w:t>«Зауыттық №9152 ст.№8-ші ПТ-25-90/10М типті турбинасына қосалқы бөлшектер сатып алу»</w:t>
            </w:r>
          </w:p>
        </w:tc>
        <w:tc>
          <w:tcPr>
            <w:tcW w:w="3261" w:type="dxa"/>
            <w:vMerge/>
          </w:tcPr>
          <w:p w:rsidR="002F1BB6" w:rsidRDefault="002F1BB6" w:rsidP="008C5AA9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2F1BB6" w:rsidRDefault="002F1BB6" w:rsidP="008C5AA9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2F1BB6" w:rsidRPr="002C225F" w:rsidRDefault="002F1BB6" w:rsidP="008C5A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30 081 012,00</w:t>
            </w:r>
          </w:p>
        </w:tc>
      </w:tr>
    </w:tbl>
    <w:p w:rsidR="002F1BB6" w:rsidRDefault="002F1BB6" w:rsidP="002F1BB6">
      <w:pPr>
        <w:pStyle w:val="a9"/>
        <w:jc w:val="right"/>
        <w:rPr>
          <w:b/>
          <w:lang w:val="uk-UA"/>
        </w:rPr>
      </w:pPr>
    </w:p>
    <w:p w:rsidR="002F1BB6" w:rsidRPr="009E4542" w:rsidRDefault="002F1BB6" w:rsidP="002F1BB6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2F1BB6" w:rsidRDefault="002F1BB6" w:rsidP="002F1BB6">
      <w:pPr>
        <w:pStyle w:val="a9"/>
        <w:rPr>
          <w:b/>
          <w:lang w:val="uk-UA"/>
        </w:rPr>
      </w:pPr>
    </w:p>
    <w:p w:rsidR="002F1BB6" w:rsidRDefault="002F1BB6" w:rsidP="002F1BB6">
      <w:pPr>
        <w:pStyle w:val="a9"/>
        <w:rPr>
          <w:b/>
          <w:lang w:val="uk-UA"/>
        </w:rPr>
      </w:pPr>
    </w:p>
    <w:p w:rsidR="002F1BB6" w:rsidRDefault="002F1BB6" w:rsidP="002F1BB6">
      <w:pPr>
        <w:pStyle w:val="a9"/>
        <w:ind w:left="0"/>
        <w:rPr>
          <w:sz w:val="16"/>
          <w:szCs w:val="16"/>
          <w:lang w:val="kk-KZ" w:eastAsia="ko-KR"/>
        </w:rPr>
      </w:pPr>
    </w:p>
    <w:p w:rsidR="002F1BB6" w:rsidRDefault="002F1BB6" w:rsidP="002F1BB6">
      <w:pPr>
        <w:pStyle w:val="a9"/>
        <w:ind w:left="0"/>
        <w:rPr>
          <w:sz w:val="16"/>
          <w:szCs w:val="16"/>
          <w:lang w:val="kk-KZ" w:eastAsia="ko-KR"/>
        </w:rPr>
      </w:pPr>
    </w:p>
    <w:p w:rsidR="007F62FC" w:rsidRPr="002F1BB6" w:rsidRDefault="007F62FC" w:rsidP="002F1BB6">
      <w:pPr>
        <w:rPr>
          <w:lang w:val="kk-KZ"/>
        </w:rPr>
      </w:pPr>
    </w:p>
    <w:sectPr w:rsidR="007F62FC" w:rsidRPr="002F1BB6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1536A3"/>
    <w:rsid w:val="00160F9D"/>
    <w:rsid w:val="0017344B"/>
    <w:rsid w:val="001A4057"/>
    <w:rsid w:val="001F4725"/>
    <w:rsid w:val="00276419"/>
    <w:rsid w:val="00277731"/>
    <w:rsid w:val="002F1BB6"/>
    <w:rsid w:val="00345B6B"/>
    <w:rsid w:val="003E3C8A"/>
    <w:rsid w:val="00563593"/>
    <w:rsid w:val="00581C03"/>
    <w:rsid w:val="005D2F17"/>
    <w:rsid w:val="00631099"/>
    <w:rsid w:val="00631AFC"/>
    <w:rsid w:val="006E00EA"/>
    <w:rsid w:val="0073376D"/>
    <w:rsid w:val="007F62FC"/>
    <w:rsid w:val="0085040B"/>
    <w:rsid w:val="008F25C5"/>
    <w:rsid w:val="00923B2B"/>
    <w:rsid w:val="009568E4"/>
    <w:rsid w:val="00995F01"/>
    <w:rsid w:val="009B4E0A"/>
    <w:rsid w:val="009C3D10"/>
    <w:rsid w:val="00A260C2"/>
    <w:rsid w:val="00A74FEC"/>
    <w:rsid w:val="00B24A2B"/>
    <w:rsid w:val="00C321A7"/>
    <w:rsid w:val="00C46EBD"/>
    <w:rsid w:val="00CE4616"/>
    <w:rsid w:val="00D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6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6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2</cp:revision>
  <cp:lastPrinted>2018-03-12T12:32:00Z</cp:lastPrinted>
  <dcterms:created xsi:type="dcterms:W3CDTF">2018-03-13T03:40:00Z</dcterms:created>
  <dcterms:modified xsi:type="dcterms:W3CDTF">2018-03-13T03:40:00Z</dcterms:modified>
</cp:coreProperties>
</file>